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E0D99" w14:textId="77777777" w:rsidR="008A7AC5" w:rsidRPr="008A7AC5" w:rsidRDefault="008A7AC5" w:rsidP="008A7A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AC5">
        <w:rPr>
          <w:rFonts w:ascii="Times New Roman" w:hAnsi="Times New Roman" w:cs="Times New Roman"/>
          <w:b/>
          <w:sz w:val="24"/>
          <w:szCs w:val="24"/>
        </w:rPr>
        <w:t xml:space="preserve">МБУДО «Детская школа искусств им. М.А. Балакирева» Вахитовского района г. Казани </w:t>
      </w:r>
    </w:p>
    <w:p w14:paraId="7A7C9134" w14:textId="77777777" w:rsidR="00EC4AB1" w:rsidRPr="008A7AC5" w:rsidRDefault="00E248F9" w:rsidP="00C140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 w:rsidR="008A7AC5" w:rsidRPr="008A7AC5">
        <w:rPr>
          <w:rFonts w:ascii="Times New Roman" w:hAnsi="Times New Roman" w:cs="Times New Roman"/>
          <w:b/>
          <w:sz w:val="28"/>
          <w:szCs w:val="28"/>
        </w:rPr>
        <w:t xml:space="preserve"> на платном отделении</w:t>
      </w:r>
      <w:r w:rsidR="008A7AC5" w:rsidRPr="008A7AC5">
        <w:rPr>
          <w:sz w:val="28"/>
          <w:szCs w:val="28"/>
        </w:rPr>
        <w:t xml:space="preserve"> </w:t>
      </w:r>
      <w:r w:rsidR="008A7AC5" w:rsidRPr="008A7AC5">
        <w:rPr>
          <w:rFonts w:ascii="Times New Roman" w:hAnsi="Times New Roman" w:cs="Times New Roman"/>
          <w:b/>
          <w:sz w:val="28"/>
          <w:szCs w:val="28"/>
        </w:rPr>
        <w:t>на 2022-2023 уч. год</w:t>
      </w:r>
    </w:p>
    <w:p w14:paraId="17DB6404" w14:textId="77777777" w:rsidR="00E248F9" w:rsidRPr="00C91883" w:rsidRDefault="00E248F9" w:rsidP="00C140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Комплексное эстетическое развитие</w:t>
      </w:r>
      <w:r w:rsidR="008A7AC5"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(КЭР) -  4-летки</w:t>
      </w:r>
    </w:p>
    <w:p w14:paraId="5698A520" w14:textId="77777777" w:rsidR="00C14055" w:rsidRPr="008A7AC5" w:rsidRDefault="00832BE8" w:rsidP="00C140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2410"/>
        <w:gridCol w:w="6946"/>
        <w:gridCol w:w="1276"/>
      </w:tblGrid>
      <w:tr w:rsidR="008A7AC5" w:rsidRPr="008A7AC5" w14:paraId="5973C79E" w14:textId="77777777" w:rsidTr="00C905D4">
        <w:tc>
          <w:tcPr>
            <w:tcW w:w="10632" w:type="dxa"/>
            <w:gridSpan w:val="3"/>
          </w:tcPr>
          <w:p w14:paraId="390394E4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4.1</w:t>
            </w:r>
          </w:p>
        </w:tc>
      </w:tr>
      <w:tr w:rsidR="008A7AC5" w:rsidRPr="008A7AC5" w14:paraId="53AC2823" w14:textId="77777777" w:rsidTr="00C905D4">
        <w:tc>
          <w:tcPr>
            <w:tcW w:w="2410" w:type="dxa"/>
          </w:tcPr>
          <w:p w14:paraId="49BDDB9A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946" w:type="dxa"/>
          </w:tcPr>
          <w:p w14:paraId="139E8FAB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14:paraId="44FA5C1A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5760A984" w14:textId="77777777" w:rsidTr="00C905D4">
        <w:tc>
          <w:tcPr>
            <w:tcW w:w="2410" w:type="dxa"/>
          </w:tcPr>
          <w:p w14:paraId="0E8CA6A0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9.30 – 10.00</w:t>
            </w:r>
          </w:p>
        </w:tc>
        <w:tc>
          <w:tcPr>
            <w:tcW w:w="6946" w:type="dxa"/>
          </w:tcPr>
          <w:p w14:paraId="44E10EC8" w14:textId="77777777" w:rsidR="00673AB0" w:rsidRPr="008A7AC5" w:rsidRDefault="00673AB0" w:rsidP="00673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0900F383" w14:textId="77777777" w:rsidR="00673AB0" w:rsidRPr="008A7AC5" w:rsidRDefault="00673AB0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276" w:type="dxa"/>
          </w:tcPr>
          <w:p w14:paraId="048AAECD" w14:textId="77777777" w:rsidR="00673AB0" w:rsidRPr="008A7AC5" w:rsidRDefault="00673AB0" w:rsidP="00784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0F42BC86" w14:textId="77777777" w:rsidTr="00C905D4">
        <w:tc>
          <w:tcPr>
            <w:tcW w:w="2410" w:type="dxa"/>
          </w:tcPr>
          <w:p w14:paraId="32540BE3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 – 10.40</w:t>
            </w:r>
          </w:p>
        </w:tc>
        <w:tc>
          <w:tcPr>
            <w:tcW w:w="6946" w:type="dxa"/>
          </w:tcPr>
          <w:p w14:paraId="5D58E29F" w14:textId="77777777" w:rsidR="00673AB0" w:rsidRPr="008A7AC5" w:rsidRDefault="00673AB0" w:rsidP="00673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35FAE1D4" w14:textId="77777777" w:rsidR="00A80750" w:rsidRPr="008A7AC5" w:rsidRDefault="00673AB0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276" w:type="dxa"/>
          </w:tcPr>
          <w:p w14:paraId="74B6435A" w14:textId="77777777" w:rsidR="00673AB0" w:rsidRPr="008A7AC5" w:rsidRDefault="00673AB0" w:rsidP="00784C85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482A557E" w14:textId="77777777" w:rsidTr="00C905D4">
        <w:tc>
          <w:tcPr>
            <w:tcW w:w="2410" w:type="dxa"/>
          </w:tcPr>
          <w:p w14:paraId="0E4718A8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10.50 – 11.20</w:t>
            </w:r>
          </w:p>
        </w:tc>
        <w:tc>
          <w:tcPr>
            <w:tcW w:w="6946" w:type="dxa"/>
          </w:tcPr>
          <w:p w14:paraId="58898C71" w14:textId="77777777" w:rsidR="00673AB0" w:rsidRPr="008A7AC5" w:rsidRDefault="00673AB0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2FDDB9B9" w14:textId="77777777" w:rsidR="00A80750" w:rsidRPr="008A7AC5" w:rsidRDefault="00673AB0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276" w:type="dxa"/>
          </w:tcPr>
          <w:p w14:paraId="682AAC8C" w14:textId="77777777" w:rsidR="00673AB0" w:rsidRPr="008A7AC5" w:rsidRDefault="00673AB0" w:rsidP="00832BE8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</w:tr>
    </w:tbl>
    <w:p w14:paraId="1B1EAC6D" w14:textId="77777777" w:rsidR="008A7AC5" w:rsidRDefault="008A7AC5" w:rsidP="008A7AC5">
      <w:pPr>
        <w:spacing w:line="120" w:lineRule="auto"/>
        <w:rPr>
          <w:rFonts w:ascii="Times New Roman" w:hAnsi="Times New Roman" w:cs="Times New Roman"/>
          <w:b/>
          <w:sz w:val="28"/>
          <w:szCs w:val="28"/>
        </w:rPr>
      </w:pPr>
    </w:p>
    <w:p w14:paraId="02C9896C" w14:textId="77777777" w:rsidR="00784C85" w:rsidRPr="00C91883" w:rsidRDefault="008A7AC5" w:rsidP="008A7AC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Комплексное эстетическое развитие (КЭР) - 5-летки</w:t>
      </w:r>
    </w:p>
    <w:p w14:paraId="08A9B414" w14:textId="77777777" w:rsidR="00C14055" w:rsidRPr="008A7AC5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086"/>
        <w:gridCol w:w="3025"/>
        <w:gridCol w:w="1053"/>
        <w:gridCol w:w="1064"/>
        <w:gridCol w:w="3270"/>
        <w:gridCol w:w="1134"/>
      </w:tblGrid>
      <w:tr w:rsidR="008A7AC5" w:rsidRPr="008A7AC5" w14:paraId="4D653F49" w14:textId="77777777" w:rsidTr="008636C8">
        <w:tc>
          <w:tcPr>
            <w:tcW w:w="5164" w:type="dxa"/>
            <w:gridSpan w:val="3"/>
          </w:tcPr>
          <w:p w14:paraId="716E0D73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5.1</w:t>
            </w:r>
          </w:p>
          <w:p w14:paraId="2606EFBA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68" w:type="dxa"/>
            <w:gridSpan w:val="3"/>
          </w:tcPr>
          <w:p w14:paraId="73277FF8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5.2</w:t>
            </w:r>
          </w:p>
        </w:tc>
      </w:tr>
      <w:tr w:rsidR="008A7AC5" w:rsidRPr="008A7AC5" w14:paraId="76F2F838" w14:textId="77777777" w:rsidTr="008636C8">
        <w:tc>
          <w:tcPr>
            <w:tcW w:w="1086" w:type="dxa"/>
          </w:tcPr>
          <w:p w14:paraId="4039A677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25" w:type="dxa"/>
          </w:tcPr>
          <w:p w14:paraId="7EB3FFFD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53" w:type="dxa"/>
          </w:tcPr>
          <w:p w14:paraId="5A70882A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064" w:type="dxa"/>
          </w:tcPr>
          <w:p w14:paraId="2A24ABD2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70" w:type="dxa"/>
          </w:tcPr>
          <w:p w14:paraId="5BE054BB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14:paraId="481F61AD" w14:textId="77777777" w:rsidR="006260F8" w:rsidRPr="008A7AC5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063A19CD" w14:textId="77777777" w:rsidTr="008636C8">
        <w:tc>
          <w:tcPr>
            <w:tcW w:w="1086" w:type="dxa"/>
          </w:tcPr>
          <w:p w14:paraId="62297C65" w14:textId="77777777" w:rsidR="00C905D4" w:rsidRPr="008A7AC5" w:rsidRDefault="00C905D4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10.10-10.45</w:t>
            </w:r>
          </w:p>
        </w:tc>
        <w:tc>
          <w:tcPr>
            <w:tcW w:w="3025" w:type="dxa"/>
          </w:tcPr>
          <w:p w14:paraId="6C9618DD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5544BEE2" w14:textId="77777777" w:rsidR="00C905D4" w:rsidRPr="008A7AC5" w:rsidRDefault="00C905D4" w:rsidP="008A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053" w:type="dxa"/>
          </w:tcPr>
          <w:p w14:paraId="495BD3D2" w14:textId="77777777" w:rsidR="00C905D4" w:rsidRPr="008A7AC5" w:rsidRDefault="00C905D4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064" w:type="dxa"/>
          </w:tcPr>
          <w:p w14:paraId="62D9F275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10.10-10.45</w:t>
            </w:r>
          </w:p>
        </w:tc>
        <w:tc>
          <w:tcPr>
            <w:tcW w:w="3270" w:type="dxa"/>
          </w:tcPr>
          <w:p w14:paraId="5E37642B" w14:textId="77777777" w:rsidR="00C905D4" w:rsidRPr="008A7AC5" w:rsidRDefault="00C905D4" w:rsidP="00673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0E0AB485" w14:textId="77777777" w:rsidR="00C905D4" w:rsidRPr="008A7AC5" w:rsidRDefault="00C905D4" w:rsidP="0067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134" w:type="dxa"/>
          </w:tcPr>
          <w:p w14:paraId="4BBBFF33" w14:textId="77777777" w:rsidR="00C905D4" w:rsidRPr="008A7AC5" w:rsidRDefault="00C905D4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</w:tr>
      <w:tr w:rsidR="008A7AC5" w:rsidRPr="008A7AC5" w14:paraId="0764724D" w14:textId="77777777" w:rsidTr="008636C8">
        <w:tc>
          <w:tcPr>
            <w:tcW w:w="1086" w:type="dxa"/>
          </w:tcPr>
          <w:p w14:paraId="7DFC91E1" w14:textId="77777777" w:rsidR="00C905D4" w:rsidRPr="008A7AC5" w:rsidRDefault="00C905D4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10.55-11.30</w:t>
            </w:r>
          </w:p>
        </w:tc>
        <w:tc>
          <w:tcPr>
            <w:tcW w:w="3025" w:type="dxa"/>
          </w:tcPr>
          <w:p w14:paraId="5D755EB8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7ABFADF4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053" w:type="dxa"/>
          </w:tcPr>
          <w:p w14:paraId="2681662C" w14:textId="77777777" w:rsidR="00C905D4" w:rsidRPr="008A7AC5" w:rsidRDefault="00C905D4" w:rsidP="00F56DD3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064" w:type="dxa"/>
          </w:tcPr>
          <w:p w14:paraId="4D397BA0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10.55-11.30</w:t>
            </w:r>
          </w:p>
        </w:tc>
        <w:tc>
          <w:tcPr>
            <w:tcW w:w="3270" w:type="dxa"/>
          </w:tcPr>
          <w:p w14:paraId="31489A91" w14:textId="77777777" w:rsidR="00833957" w:rsidRPr="00833957" w:rsidRDefault="00833957" w:rsidP="00833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495E86AA" w14:textId="77777777" w:rsidR="00C905D4" w:rsidRPr="008A7AC5" w:rsidRDefault="00833957" w:rsidP="00833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4A61075E" w14:textId="77777777" w:rsidR="00C905D4" w:rsidRPr="008A7AC5" w:rsidRDefault="00C905D4" w:rsidP="00AC0DF5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638E6EC3" w14:textId="77777777" w:rsidTr="008636C8">
        <w:tc>
          <w:tcPr>
            <w:tcW w:w="1086" w:type="dxa"/>
          </w:tcPr>
          <w:p w14:paraId="33819C96" w14:textId="77777777" w:rsidR="00C905D4" w:rsidRPr="008A7AC5" w:rsidRDefault="00C905D4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11.40-12.15</w:t>
            </w:r>
          </w:p>
        </w:tc>
        <w:tc>
          <w:tcPr>
            <w:tcW w:w="3025" w:type="dxa"/>
          </w:tcPr>
          <w:p w14:paraId="0E60EB34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372BF306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053" w:type="dxa"/>
          </w:tcPr>
          <w:p w14:paraId="2C16EB72" w14:textId="77777777" w:rsidR="00C905D4" w:rsidRPr="008A7AC5" w:rsidRDefault="00C905D4" w:rsidP="00F56DD3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  <w:tc>
          <w:tcPr>
            <w:tcW w:w="1064" w:type="dxa"/>
          </w:tcPr>
          <w:p w14:paraId="06534C16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11.40-12.15</w:t>
            </w:r>
          </w:p>
        </w:tc>
        <w:tc>
          <w:tcPr>
            <w:tcW w:w="3270" w:type="dxa"/>
          </w:tcPr>
          <w:p w14:paraId="449A8909" w14:textId="77777777" w:rsidR="00833957" w:rsidRPr="00833957" w:rsidRDefault="00833957" w:rsidP="00833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7787FC14" w14:textId="77777777" w:rsidR="00833957" w:rsidRPr="00833957" w:rsidRDefault="00833957" w:rsidP="00833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57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  <w:p w14:paraId="36DE74FE" w14:textId="77777777" w:rsidR="00C905D4" w:rsidRPr="008A7AC5" w:rsidRDefault="00C905D4" w:rsidP="0067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3AF324" w14:textId="77777777" w:rsidR="00C905D4" w:rsidRPr="008A7AC5" w:rsidRDefault="00C905D4" w:rsidP="00F56DD3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</w:tbl>
    <w:p w14:paraId="6A3C2201" w14:textId="77777777" w:rsidR="00C905D4" w:rsidRPr="008A7AC5" w:rsidRDefault="00C905D4" w:rsidP="008A7AC5">
      <w:pPr>
        <w:spacing w:line="120" w:lineRule="auto"/>
        <w:rPr>
          <w:rFonts w:ascii="Times New Roman" w:hAnsi="Times New Roman" w:cs="Times New Roman"/>
          <w:b/>
          <w:sz w:val="28"/>
          <w:szCs w:val="28"/>
        </w:rPr>
      </w:pPr>
    </w:p>
    <w:p w14:paraId="1FF1612C" w14:textId="77777777" w:rsidR="001B0C67" w:rsidRPr="00C91883" w:rsidRDefault="008A7AC5" w:rsidP="001B0C67">
      <w:pPr>
        <w:spacing w:line="12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Комплексное эстетическое развитие (КЭР)  - 6-летки</w:t>
      </w:r>
    </w:p>
    <w:p w14:paraId="0A29A28A" w14:textId="77777777" w:rsidR="001B0C67" w:rsidRPr="008A7AC5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tbl>
      <w:tblPr>
        <w:tblStyle w:val="a3"/>
        <w:tblW w:w="10935" w:type="dxa"/>
        <w:tblInd w:w="-601" w:type="dxa"/>
        <w:tblLook w:val="04A0" w:firstRow="1" w:lastRow="0" w:firstColumn="1" w:lastColumn="0" w:noHBand="0" w:noVBand="1"/>
      </w:tblPr>
      <w:tblGrid>
        <w:gridCol w:w="1276"/>
        <w:gridCol w:w="2977"/>
        <w:gridCol w:w="1096"/>
        <w:gridCol w:w="1456"/>
        <w:gridCol w:w="2977"/>
        <w:gridCol w:w="1153"/>
      </w:tblGrid>
      <w:tr w:rsidR="008A7AC5" w:rsidRPr="008A7AC5" w14:paraId="78981C8A" w14:textId="77777777" w:rsidTr="00F35C57">
        <w:tc>
          <w:tcPr>
            <w:tcW w:w="5349" w:type="dxa"/>
            <w:gridSpan w:val="3"/>
          </w:tcPr>
          <w:p w14:paraId="7A4D3B88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6.1</w:t>
            </w:r>
          </w:p>
        </w:tc>
        <w:tc>
          <w:tcPr>
            <w:tcW w:w="5586" w:type="dxa"/>
            <w:gridSpan w:val="3"/>
          </w:tcPr>
          <w:p w14:paraId="7FF1C178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6.2</w:t>
            </w:r>
          </w:p>
        </w:tc>
      </w:tr>
      <w:tr w:rsidR="008A7AC5" w:rsidRPr="008A7AC5" w14:paraId="333CCAE0" w14:textId="77777777" w:rsidTr="00F35C57">
        <w:tc>
          <w:tcPr>
            <w:tcW w:w="1276" w:type="dxa"/>
          </w:tcPr>
          <w:p w14:paraId="7E8BD563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55862F86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96" w:type="dxa"/>
          </w:tcPr>
          <w:p w14:paraId="17DA0B90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456" w:type="dxa"/>
          </w:tcPr>
          <w:p w14:paraId="22FA4BA9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77355CA5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53" w:type="dxa"/>
          </w:tcPr>
          <w:p w14:paraId="5530265E" w14:textId="77777777" w:rsidR="001B0C67" w:rsidRPr="008A7AC5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3B0F5E22" w14:textId="77777777" w:rsidTr="00F35C57">
        <w:tc>
          <w:tcPr>
            <w:tcW w:w="1276" w:type="dxa"/>
          </w:tcPr>
          <w:p w14:paraId="3E3FCE57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17.30 – 18.10</w:t>
            </w:r>
          </w:p>
        </w:tc>
        <w:tc>
          <w:tcPr>
            <w:tcW w:w="2977" w:type="dxa"/>
          </w:tcPr>
          <w:p w14:paraId="30DBA6B7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75977C6A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096" w:type="dxa"/>
          </w:tcPr>
          <w:p w14:paraId="4F8CE8B7" w14:textId="77777777" w:rsidR="00C905D4" w:rsidRPr="008A7AC5" w:rsidRDefault="00C905D4" w:rsidP="00994DD8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456" w:type="dxa"/>
          </w:tcPr>
          <w:p w14:paraId="6BC89835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17.30 – 18.10</w:t>
            </w:r>
          </w:p>
        </w:tc>
        <w:tc>
          <w:tcPr>
            <w:tcW w:w="2977" w:type="dxa"/>
          </w:tcPr>
          <w:p w14:paraId="09842065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2CDB6EFA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153" w:type="dxa"/>
          </w:tcPr>
          <w:p w14:paraId="793D2DB4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</w:tr>
      <w:tr w:rsidR="008A7AC5" w:rsidRPr="008A7AC5" w14:paraId="672812CF" w14:textId="77777777" w:rsidTr="00F35C57">
        <w:trPr>
          <w:trHeight w:val="655"/>
        </w:trPr>
        <w:tc>
          <w:tcPr>
            <w:tcW w:w="1276" w:type="dxa"/>
          </w:tcPr>
          <w:p w14:paraId="579B0F0C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18.20 – 19.00</w:t>
            </w:r>
          </w:p>
        </w:tc>
        <w:tc>
          <w:tcPr>
            <w:tcW w:w="2977" w:type="dxa"/>
          </w:tcPr>
          <w:p w14:paraId="729D313F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137741B0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96" w:type="dxa"/>
          </w:tcPr>
          <w:p w14:paraId="611FC3E5" w14:textId="77777777" w:rsidR="00C905D4" w:rsidRPr="008A7AC5" w:rsidRDefault="00C905D4" w:rsidP="00994DD8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456" w:type="dxa"/>
          </w:tcPr>
          <w:p w14:paraId="1AAB028F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18.20 – 19.00</w:t>
            </w:r>
          </w:p>
        </w:tc>
        <w:tc>
          <w:tcPr>
            <w:tcW w:w="2977" w:type="dxa"/>
          </w:tcPr>
          <w:p w14:paraId="2D8DDDAD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367DF264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Федосеева Виолетта Геннадьевна)</w:t>
            </w:r>
          </w:p>
        </w:tc>
        <w:tc>
          <w:tcPr>
            <w:tcW w:w="1153" w:type="dxa"/>
          </w:tcPr>
          <w:p w14:paraId="18C8B72E" w14:textId="77777777" w:rsidR="00C905D4" w:rsidRPr="008A7AC5" w:rsidRDefault="00C905D4" w:rsidP="00660204">
            <w:pPr>
              <w:jc w:val="center"/>
              <w:rPr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8A7AC5" w:rsidRPr="008A7AC5" w14:paraId="0BD934E4" w14:textId="77777777" w:rsidTr="00F35C57">
        <w:trPr>
          <w:trHeight w:val="655"/>
        </w:trPr>
        <w:tc>
          <w:tcPr>
            <w:tcW w:w="1276" w:type="dxa"/>
          </w:tcPr>
          <w:p w14:paraId="07668AC2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19.10-19.50</w:t>
            </w:r>
          </w:p>
        </w:tc>
        <w:tc>
          <w:tcPr>
            <w:tcW w:w="2977" w:type="dxa"/>
          </w:tcPr>
          <w:p w14:paraId="03E5FC1D" w14:textId="77777777" w:rsidR="00C905D4" w:rsidRPr="008A7AC5" w:rsidRDefault="00C905D4" w:rsidP="00C90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29058A87" w14:textId="77777777" w:rsidR="00C905D4" w:rsidRPr="008A7AC5" w:rsidRDefault="00C905D4" w:rsidP="00C90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(преп. Дьячковская Алсу Михайловна)</w:t>
            </w:r>
          </w:p>
        </w:tc>
        <w:tc>
          <w:tcPr>
            <w:tcW w:w="1096" w:type="dxa"/>
          </w:tcPr>
          <w:p w14:paraId="54A0140A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  <w:tc>
          <w:tcPr>
            <w:tcW w:w="1456" w:type="dxa"/>
          </w:tcPr>
          <w:p w14:paraId="1C2DA9EA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19.10-19.50</w:t>
            </w:r>
          </w:p>
        </w:tc>
        <w:tc>
          <w:tcPr>
            <w:tcW w:w="2977" w:type="dxa"/>
          </w:tcPr>
          <w:p w14:paraId="1EDC272A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7ED72FB9" w14:textId="77777777" w:rsidR="00C905D4" w:rsidRPr="008A7AC5" w:rsidRDefault="00C905D4" w:rsidP="00994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(преп. Абдуллина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53" w:type="dxa"/>
          </w:tcPr>
          <w:p w14:paraId="204ED8A0" w14:textId="77777777" w:rsidR="00C905D4" w:rsidRPr="008A7AC5" w:rsidRDefault="00C905D4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</w:tbl>
    <w:p w14:paraId="26CEBC3D" w14:textId="77777777" w:rsidR="00A80750" w:rsidRPr="008A7AC5" w:rsidRDefault="00A80750" w:rsidP="008A7A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18267B" w14:textId="77777777" w:rsidR="00F35C57" w:rsidRPr="008A7AC5" w:rsidRDefault="00F35C57" w:rsidP="008A7A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8930FA" w14:textId="77777777" w:rsidR="00A80750" w:rsidRPr="00C91883" w:rsidRDefault="001B0C67" w:rsidP="001B0C6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Программы </w:t>
      </w:r>
      <w:r w:rsidR="00A80750"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речевого развития</w:t>
      </w:r>
    </w:p>
    <w:p w14:paraId="632896B3" w14:textId="77777777" w:rsidR="00A80750" w:rsidRPr="008A7AC5" w:rsidRDefault="008A7AC5" w:rsidP="001B0C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80750" w:rsidRPr="008A7AC5">
        <w:rPr>
          <w:rFonts w:ascii="Times New Roman" w:hAnsi="Times New Roman" w:cs="Times New Roman"/>
          <w:b/>
          <w:sz w:val="28"/>
          <w:szCs w:val="28"/>
        </w:rPr>
        <w:t>реподаватель</w:t>
      </w:r>
      <w:r>
        <w:rPr>
          <w:rFonts w:ascii="Times New Roman" w:hAnsi="Times New Roman" w:cs="Times New Roman"/>
          <w:b/>
          <w:sz w:val="28"/>
          <w:szCs w:val="28"/>
        </w:rPr>
        <w:t>-логопед</w:t>
      </w:r>
      <w:r w:rsidR="00A80750" w:rsidRPr="008A7A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80750" w:rsidRPr="008A7AC5">
        <w:rPr>
          <w:rFonts w:ascii="Times New Roman" w:hAnsi="Times New Roman" w:cs="Times New Roman"/>
          <w:b/>
          <w:sz w:val="28"/>
          <w:szCs w:val="28"/>
        </w:rPr>
        <w:t>Лозовская Ольга Васильевна</w:t>
      </w:r>
    </w:p>
    <w:p w14:paraId="272A2D7E" w14:textId="77777777" w:rsidR="00F05040" w:rsidRPr="008A7AC5" w:rsidRDefault="00F05040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5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5529"/>
        <w:gridCol w:w="2268"/>
      </w:tblGrid>
      <w:tr w:rsidR="008A7AC5" w:rsidRPr="008A7AC5" w14:paraId="13BE11DC" w14:textId="77777777" w:rsidTr="008A7AC5">
        <w:tc>
          <w:tcPr>
            <w:tcW w:w="1843" w:type="dxa"/>
          </w:tcPr>
          <w:p w14:paraId="181FF3CC" w14:textId="77777777" w:rsidR="00F05040" w:rsidRPr="008A7AC5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День/</w:t>
            </w:r>
            <w:r w:rsidR="00F0504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529" w:type="dxa"/>
          </w:tcPr>
          <w:p w14:paraId="1CD8955B" w14:textId="77777777" w:rsidR="00F05040" w:rsidRPr="008A7AC5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2268" w:type="dxa"/>
          </w:tcPr>
          <w:p w14:paraId="3BE67909" w14:textId="77777777" w:rsidR="00F05040" w:rsidRPr="008A7AC5" w:rsidRDefault="00F0504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8A7AC5" w:rsidRPr="008A7AC5" w14:paraId="29FF3106" w14:textId="77777777" w:rsidTr="008A7AC5">
        <w:tc>
          <w:tcPr>
            <w:tcW w:w="1843" w:type="dxa"/>
          </w:tcPr>
          <w:p w14:paraId="7DBFD240" w14:textId="77777777" w:rsidR="008A7AC5" w:rsidRPr="008A7AC5" w:rsidRDefault="008A7AC5" w:rsidP="008A7AC5">
            <w:pPr>
              <w:ind w:left="175" w:hanging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F1DD55" w14:textId="77777777" w:rsidR="008A7AC5" w:rsidRPr="008A7AC5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суббота</w:t>
            </w:r>
          </w:p>
          <w:p w14:paraId="53C4D7ED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9.00-10.00</w:t>
            </w:r>
          </w:p>
        </w:tc>
        <w:tc>
          <w:tcPr>
            <w:tcW w:w="5529" w:type="dxa"/>
          </w:tcPr>
          <w:p w14:paraId="419C74F7" w14:textId="77777777" w:rsidR="008A7AC5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007B7" w14:textId="77777777" w:rsidR="00A80750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Чистая речь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(дошкольники)</w:t>
            </w:r>
          </w:p>
          <w:p w14:paraId="7574C51A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2 занятия по 25 мин.</w:t>
            </w:r>
          </w:p>
          <w:p w14:paraId="1BBA7D8B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C6F0427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4-27 </w:t>
            </w:r>
          </w:p>
        </w:tc>
      </w:tr>
      <w:tr w:rsidR="008A7AC5" w:rsidRPr="008A7AC5" w14:paraId="1893B526" w14:textId="77777777" w:rsidTr="008A7AC5">
        <w:tc>
          <w:tcPr>
            <w:tcW w:w="1843" w:type="dxa"/>
          </w:tcPr>
          <w:p w14:paraId="3E087963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10.10-10.55</w:t>
            </w:r>
          </w:p>
        </w:tc>
        <w:tc>
          <w:tcPr>
            <w:tcW w:w="5529" w:type="dxa"/>
          </w:tcPr>
          <w:p w14:paraId="6625AC5F" w14:textId="77777777" w:rsidR="00A80750" w:rsidRDefault="008A7AC5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Мастер красноречия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E529772" w14:textId="77777777" w:rsidR="008A7AC5" w:rsidRPr="008A7AC5" w:rsidRDefault="008A7AC5" w:rsidP="00FC2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sz w:val="28"/>
                <w:szCs w:val="28"/>
              </w:rPr>
              <w:t>(занимательная риторика)</w:t>
            </w:r>
          </w:p>
          <w:p w14:paraId="5188CF92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90081B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4-27</w:t>
            </w:r>
          </w:p>
        </w:tc>
      </w:tr>
      <w:tr w:rsidR="008A7AC5" w:rsidRPr="008A7AC5" w14:paraId="17AE2B5B" w14:textId="77777777" w:rsidTr="008A7AC5">
        <w:tc>
          <w:tcPr>
            <w:tcW w:w="1843" w:type="dxa"/>
          </w:tcPr>
          <w:p w14:paraId="75993543" w14:textId="77777777" w:rsidR="00A80750" w:rsidRPr="008A7AC5" w:rsidRDefault="00A80750" w:rsidP="00A80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11.05-11.50</w:t>
            </w:r>
          </w:p>
          <w:p w14:paraId="119D4FF7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14:paraId="5B117DB0" w14:textId="77777777" w:rsidR="00A80750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Чистая речь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(школьники)</w:t>
            </w:r>
          </w:p>
          <w:p w14:paraId="490FA34D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F89D0E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4-27</w:t>
            </w:r>
          </w:p>
        </w:tc>
      </w:tr>
      <w:tr w:rsidR="008A7AC5" w:rsidRPr="008A7AC5" w14:paraId="6CF15429" w14:textId="77777777" w:rsidTr="008A7AC5">
        <w:tc>
          <w:tcPr>
            <w:tcW w:w="1843" w:type="dxa"/>
          </w:tcPr>
          <w:p w14:paraId="0FC212E9" w14:textId="77777777" w:rsidR="00A80750" w:rsidRPr="008A7AC5" w:rsidRDefault="00A8075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пятница</w:t>
            </w:r>
          </w:p>
          <w:p w14:paraId="235C27BF" w14:textId="77777777" w:rsidR="00A80750" w:rsidRPr="008A7AC5" w:rsidRDefault="007938A1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14:paraId="216D9F95" w14:textId="77777777" w:rsidR="00A80750" w:rsidRPr="008A7AC5" w:rsidRDefault="008A7AC5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Чистая речь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750"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(школьники)</w:t>
            </w:r>
          </w:p>
          <w:p w14:paraId="058FDEC4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61AB30" w14:textId="77777777" w:rsidR="00A80750" w:rsidRPr="008A7AC5" w:rsidRDefault="00A80750" w:rsidP="00A80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AC5">
              <w:rPr>
                <w:rFonts w:ascii="Times New Roman" w:hAnsi="Times New Roman" w:cs="Times New Roman"/>
                <w:b/>
                <w:sz w:val="28"/>
                <w:szCs w:val="28"/>
              </w:rPr>
              <w:t>4-27</w:t>
            </w:r>
          </w:p>
        </w:tc>
      </w:tr>
    </w:tbl>
    <w:p w14:paraId="01368F53" w14:textId="77777777" w:rsidR="00784C85" w:rsidRDefault="00784C85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52252" w14:textId="77777777" w:rsidR="000D2297" w:rsidRPr="009A064E" w:rsidRDefault="000D2297" w:rsidP="00C9188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A25BFD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FC0BB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19086" w14:textId="77777777" w:rsidR="000D2297" w:rsidRPr="00C91883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18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Программа «Ступенька к сцене»</w:t>
      </w:r>
    </w:p>
    <w:p w14:paraId="45924AEB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Нигматзянова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Эльза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Ринатовна</w:t>
      </w:r>
      <w:proofErr w:type="spellEnd"/>
    </w:p>
    <w:p w14:paraId="185100A0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5529"/>
        <w:gridCol w:w="2268"/>
      </w:tblGrid>
      <w:tr w:rsidR="000D2297" w:rsidRPr="000D2297" w14:paraId="407C2ED6" w14:textId="77777777" w:rsidTr="00445C0B">
        <w:tc>
          <w:tcPr>
            <w:tcW w:w="1843" w:type="dxa"/>
          </w:tcPr>
          <w:p w14:paraId="7691B923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529" w:type="dxa"/>
          </w:tcPr>
          <w:p w14:paraId="4F786AB3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68" w:type="dxa"/>
          </w:tcPr>
          <w:p w14:paraId="59A23FF3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0D2297" w:rsidRPr="000D2297" w14:paraId="45EF2378" w14:textId="77777777" w:rsidTr="00445C0B">
        <w:tc>
          <w:tcPr>
            <w:tcW w:w="1843" w:type="dxa"/>
          </w:tcPr>
          <w:p w14:paraId="771D8E3F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E7042B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18.30-20.00</w:t>
            </w:r>
          </w:p>
        </w:tc>
        <w:tc>
          <w:tcPr>
            <w:tcW w:w="5529" w:type="dxa"/>
          </w:tcPr>
          <w:p w14:paraId="1097B413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E3F733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среда</w:t>
            </w:r>
          </w:p>
          <w:p w14:paraId="128F1F25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5-7 лет</w:t>
            </w:r>
          </w:p>
          <w:p w14:paraId="17AA8A16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48037F3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4-30</w:t>
            </w:r>
          </w:p>
        </w:tc>
      </w:tr>
      <w:tr w:rsidR="000D2297" w:rsidRPr="000D2297" w14:paraId="2F2EB11F" w14:textId="77777777" w:rsidTr="00445C0B">
        <w:tc>
          <w:tcPr>
            <w:tcW w:w="1843" w:type="dxa"/>
          </w:tcPr>
          <w:p w14:paraId="0230834C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299FC7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97">
              <w:rPr>
                <w:rFonts w:ascii="Times New Roman" w:hAnsi="Times New Roman" w:cs="Times New Roman"/>
                <w:b/>
                <w:sz w:val="28"/>
                <w:szCs w:val="28"/>
              </w:rPr>
              <w:t>18.30-20.00</w:t>
            </w:r>
          </w:p>
        </w:tc>
        <w:tc>
          <w:tcPr>
            <w:tcW w:w="5529" w:type="dxa"/>
          </w:tcPr>
          <w:p w14:paraId="49E34C5E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F59009" w14:textId="77777777" w:rsid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пятница</w:t>
            </w:r>
          </w:p>
          <w:p w14:paraId="7AA37398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7-8 лет</w:t>
            </w:r>
          </w:p>
          <w:p w14:paraId="6B96959D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F68A92" w14:textId="77777777" w:rsidR="000D2297" w:rsidRPr="000D2297" w:rsidRDefault="000D2297" w:rsidP="000D2297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4-30</w:t>
            </w:r>
          </w:p>
        </w:tc>
      </w:tr>
    </w:tbl>
    <w:p w14:paraId="2D4DC0F0" w14:textId="77777777" w:rsidR="000D2297" w:rsidRDefault="000D229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F8664" w14:textId="77777777" w:rsid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35D94" w14:textId="77777777" w:rsid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9D9E6" w14:textId="77777777" w:rsid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90C06" w14:textId="77777777" w:rsidR="00C91883" w:rsidRPr="009A064E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программа «Основы изобразительной деятельности» </w:t>
      </w:r>
    </w:p>
    <w:p w14:paraId="206EEFE3" w14:textId="77777777" w:rsidR="00C91883" w:rsidRPr="009A064E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64E">
        <w:rPr>
          <w:rFonts w:ascii="Times New Roman" w:hAnsi="Times New Roman" w:cs="Times New Roman"/>
          <w:b/>
          <w:sz w:val="28"/>
          <w:szCs w:val="28"/>
        </w:rPr>
        <w:t>преподаватели - Мишина Анастасия Валентиновна, Мишина Надежда Валентиновна</w:t>
      </w:r>
    </w:p>
    <w:p w14:paraId="5AF5A9A9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883">
        <w:rPr>
          <w:rFonts w:ascii="Times New Roman" w:hAnsi="Times New Roman" w:cs="Times New Roman"/>
          <w:b/>
          <w:sz w:val="28"/>
          <w:szCs w:val="28"/>
        </w:rPr>
        <w:t>Младшие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4"/>
        <w:gridCol w:w="3177"/>
        <w:gridCol w:w="3319"/>
      </w:tblGrid>
      <w:tr w:rsidR="00C91883" w:rsidRPr="00C91883" w14:paraId="39EAA1BE" w14:textId="77777777" w:rsidTr="00F06242">
        <w:tc>
          <w:tcPr>
            <w:tcW w:w="4928" w:type="dxa"/>
          </w:tcPr>
          <w:p w14:paraId="1D7A9C34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14:paraId="03C72846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29" w:type="dxa"/>
          </w:tcPr>
          <w:p w14:paraId="0A60AD72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C91883" w:rsidRPr="00C91883" w14:paraId="514666F8" w14:textId="77777777" w:rsidTr="00F06242">
        <w:tc>
          <w:tcPr>
            <w:tcW w:w="4928" w:type="dxa"/>
          </w:tcPr>
          <w:p w14:paraId="794BB9C1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29" w:type="dxa"/>
          </w:tcPr>
          <w:p w14:paraId="6922291B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4929" w:type="dxa"/>
          </w:tcPr>
          <w:p w14:paraId="5E8FE4B9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1</w:t>
            </w:r>
          </w:p>
        </w:tc>
      </w:tr>
      <w:tr w:rsidR="00C91883" w:rsidRPr="00C91883" w14:paraId="4F236C20" w14:textId="77777777" w:rsidTr="00F06242">
        <w:tc>
          <w:tcPr>
            <w:tcW w:w="4928" w:type="dxa"/>
          </w:tcPr>
          <w:p w14:paraId="14E9292A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29" w:type="dxa"/>
          </w:tcPr>
          <w:p w14:paraId="4FDCE768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4929" w:type="dxa"/>
          </w:tcPr>
          <w:p w14:paraId="68A64EA1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1</w:t>
            </w:r>
          </w:p>
        </w:tc>
      </w:tr>
      <w:tr w:rsidR="00C91883" w:rsidRPr="00C91883" w14:paraId="2112CD40" w14:textId="77777777" w:rsidTr="00F06242">
        <w:tc>
          <w:tcPr>
            <w:tcW w:w="4928" w:type="dxa"/>
          </w:tcPr>
          <w:p w14:paraId="1CF7E836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4929" w:type="dxa"/>
          </w:tcPr>
          <w:p w14:paraId="6D941843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4929" w:type="dxa"/>
          </w:tcPr>
          <w:p w14:paraId="6573A877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2</w:t>
            </w:r>
          </w:p>
        </w:tc>
      </w:tr>
      <w:tr w:rsidR="00C91883" w:rsidRPr="00C91883" w14:paraId="6D7D079D" w14:textId="77777777" w:rsidTr="00F06242">
        <w:tc>
          <w:tcPr>
            <w:tcW w:w="4928" w:type="dxa"/>
          </w:tcPr>
          <w:p w14:paraId="6958D8EE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29" w:type="dxa"/>
          </w:tcPr>
          <w:p w14:paraId="108703A5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11.30-12.50</w:t>
            </w:r>
          </w:p>
        </w:tc>
        <w:tc>
          <w:tcPr>
            <w:tcW w:w="4929" w:type="dxa"/>
          </w:tcPr>
          <w:p w14:paraId="26A39AF9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Младшая группа 2</w:t>
            </w:r>
          </w:p>
        </w:tc>
      </w:tr>
    </w:tbl>
    <w:p w14:paraId="709A04F9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DB6DF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C1D70F1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883">
        <w:rPr>
          <w:rFonts w:ascii="Times New Roman" w:hAnsi="Times New Roman" w:cs="Times New Roman"/>
          <w:b/>
          <w:sz w:val="28"/>
          <w:szCs w:val="28"/>
        </w:rPr>
        <w:t>Старшие группы</w:t>
      </w:r>
    </w:p>
    <w:p w14:paraId="60827E8D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3"/>
        <w:gridCol w:w="3099"/>
        <w:gridCol w:w="3208"/>
      </w:tblGrid>
      <w:tr w:rsidR="00C91883" w:rsidRPr="00C91883" w14:paraId="5E6DB33C" w14:textId="77777777" w:rsidTr="00F06242">
        <w:tc>
          <w:tcPr>
            <w:tcW w:w="4928" w:type="dxa"/>
          </w:tcPr>
          <w:p w14:paraId="093DDF7C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14:paraId="25B35FFB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29" w:type="dxa"/>
          </w:tcPr>
          <w:p w14:paraId="6D75E20B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C91883" w:rsidRPr="00C91883" w14:paraId="5409D2E7" w14:textId="77777777" w:rsidTr="00F06242">
        <w:tc>
          <w:tcPr>
            <w:tcW w:w="4928" w:type="dxa"/>
          </w:tcPr>
          <w:p w14:paraId="3181ECB9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29" w:type="dxa"/>
          </w:tcPr>
          <w:p w14:paraId="60634C92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4929" w:type="dxa"/>
          </w:tcPr>
          <w:p w14:paraId="5C7D754C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  <w:tr w:rsidR="00C91883" w:rsidRPr="00C91883" w14:paraId="094EBB66" w14:textId="77777777" w:rsidTr="00F06242">
        <w:tc>
          <w:tcPr>
            <w:tcW w:w="4928" w:type="dxa"/>
          </w:tcPr>
          <w:p w14:paraId="17ECD025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4929" w:type="dxa"/>
          </w:tcPr>
          <w:p w14:paraId="72F9E851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4929" w:type="dxa"/>
          </w:tcPr>
          <w:p w14:paraId="78525333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  <w:tr w:rsidR="00C91883" w:rsidRPr="00C91883" w14:paraId="28D5C921" w14:textId="77777777" w:rsidTr="00F06242">
        <w:tc>
          <w:tcPr>
            <w:tcW w:w="4928" w:type="dxa"/>
          </w:tcPr>
          <w:p w14:paraId="2C77F2E0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29" w:type="dxa"/>
          </w:tcPr>
          <w:p w14:paraId="10AD4568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4929" w:type="dxa"/>
          </w:tcPr>
          <w:p w14:paraId="624C6BF0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</w:tr>
      <w:tr w:rsidR="00C91883" w:rsidRPr="00C91883" w14:paraId="4975AA1A" w14:textId="77777777" w:rsidTr="00F06242">
        <w:tc>
          <w:tcPr>
            <w:tcW w:w="4928" w:type="dxa"/>
          </w:tcPr>
          <w:p w14:paraId="2C91C2E4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29" w:type="dxa"/>
          </w:tcPr>
          <w:p w14:paraId="6EEE7EBD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11.30-13.00</w:t>
            </w:r>
          </w:p>
        </w:tc>
        <w:tc>
          <w:tcPr>
            <w:tcW w:w="4929" w:type="dxa"/>
          </w:tcPr>
          <w:p w14:paraId="4E8117AA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</w:tr>
    </w:tbl>
    <w:p w14:paraId="420B7D03" w14:textId="77777777" w:rsidR="00C91883" w:rsidRPr="00C91883" w:rsidRDefault="00C91883" w:rsidP="00C9188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C7C690" w14:textId="77777777" w:rsidR="00C91883" w:rsidRPr="009A064E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программа «</w:t>
      </w: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PRO</w:t>
      </w:r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-</w:t>
      </w:r>
      <w:proofErr w:type="spellStart"/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скетчинг</w:t>
      </w:r>
      <w:proofErr w:type="spellEnd"/>
      <w:r w:rsidRPr="009A06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8"/>
        <w:gridCol w:w="3194"/>
        <w:gridCol w:w="3298"/>
      </w:tblGrid>
      <w:tr w:rsidR="00C91883" w:rsidRPr="00C91883" w14:paraId="3ECD5BEC" w14:textId="77777777" w:rsidTr="00F06242">
        <w:tc>
          <w:tcPr>
            <w:tcW w:w="4928" w:type="dxa"/>
          </w:tcPr>
          <w:p w14:paraId="0419606D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14:paraId="5C94EE78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29" w:type="dxa"/>
          </w:tcPr>
          <w:p w14:paraId="588D4643" w14:textId="77777777" w:rsidR="00C91883" w:rsidRPr="00C91883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88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C91883" w:rsidRPr="00C91883" w14:paraId="0C724660" w14:textId="77777777" w:rsidTr="00F06242">
        <w:tc>
          <w:tcPr>
            <w:tcW w:w="4928" w:type="dxa"/>
          </w:tcPr>
          <w:p w14:paraId="674C2F91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14:paraId="70C9CEC6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18.30-20.00</w:t>
            </w:r>
          </w:p>
        </w:tc>
        <w:tc>
          <w:tcPr>
            <w:tcW w:w="4929" w:type="dxa"/>
          </w:tcPr>
          <w:p w14:paraId="090E80DD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  <w:tr w:rsidR="00C91883" w:rsidRPr="00C91883" w14:paraId="3AEEA3CF" w14:textId="77777777" w:rsidTr="00F06242">
        <w:tc>
          <w:tcPr>
            <w:tcW w:w="4928" w:type="dxa"/>
          </w:tcPr>
          <w:p w14:paraId="17028B2C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29" w:type="dxa"/>
          </w:tcPr>
          <w:p w14:paraId="57A1D699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  <w:tc>
          <w:tcPr>
            <w:tcW w:w="4929" w:type="dxa"/>
          </w:tcPr>
          <w:p w14:paraId="76B28D96" w14:textId="77777777" w:rsidR="00C91883" w:rsidRPr="009A064E" w:rsidRDefault="00C91883" w:rsidP="00C9188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E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</w:tr>
    </w:tbl>
    <w:p w14:paraId="700F20D3" w14:textId="77777777" w:rsidR="00C91883" w:rsidRPr="00C91883" w:rsidRDefault="00C91883" w:rsidP="00C918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B3CAF" w14:textId="77777777" w:rsidR="00C91883" w:rsidRPr="008A7AC5" w:rsidRDefault="00C91883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91883" w:rsidRPr="008A7AC5" w:rsidSect="008A7AC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A8"/>
    <w:rsid w:val="000D2297"/>
    <w:rsid w:val="00174372"/>
    <w:rsid w:val="001B0C67"/>
    <w:rsid w:val="001B3905"/>
    <w:rsid w:val="00287FA8"/>
    <w:rsid w:val="00295F8B"/>
    <w:rsid w:val="004A4917"/>
    <w:rsid w:val="006260F8"/>
    <w:rsid w:val="00673AB0"/>
    <w:rsid w:val="00784C85"/>
    <w:rsid w:val="007938A1"/>
    <w:rsid w:val="00832BE8"/>
    <w:rsid w:val="00833957"/>
    <w:rsid w:val="008636C8"/>
    <w:rsid w:val="008A7AC5"/>
    <w:rsid w:val="00946B2D"/>
    <w:rsid w:val="009A064E"/>
    <w:rsid w:val="009D4466"/>
    <w:rsid w:val="009D6F62"/>
    <w:rsid w:val="00A468F1"/>
    <w:rsid w:val="00A80750"/>
    <w:rsid w:val="00AC0DF5"/>
    <w:rsid w:val="00AF5F99"/>
    <w:rsid w:val="00B82BD1"/>
    <w:rsid w:val="00BA5480"/>
    <w:rsid w:val="00C14055"/>
    <w:rsid w:val="00C720D2"/>
    <w:rsid w:val="00C905D4"/>
    <w:rsid w:val="00C91883"/>
    <w:rsid w:val="00DB6443"/>
    <w:rsid w:val="00DE6E0E"/>
    <w:rsid w:val="00E248F9"/>
    <w:rsid w:val="00E918A6"/>
    <w:rsid w:val="00EC4AB1"/>
    <w:rsid w:val="00F05040"/>
    <w:rsid w:val="00F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56BC"/>
  <w15:docId w15:val="{5AD23303-2F31-4C70-A6CE-454D8C23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Методист</cp:lastModifiedBy>
  <cp:revision>2</cp:revision>
  <cp:lastPrinted>2022-10-21T07:06:00Z</cp:lastPrinted>
  <dcterms:created xsi:type="dcterms:W3CDTF">2022-11-10T07:45:00Z</dcterms:created>
  <dcterms:modified xsi:type="dcterms:W3CDTF">2022-11-10T07:45:00Z</dcterms:modified>
</cp:coreProperties>
</file>